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FDDF1" w14:textId="33EF6F03" w:rsidR="006162B3" w:rsidRPr="006162B3" w:rsidRDefault="00B97B81" w:rsidP="001900B0">
      <w:pPr>
        <w:rPr>
          <w:b/>
          <w:bCs/>
        </w:rPr>
      </w:pPr>
      <w:r w:rsidRPr="00B97B81">
        <w:rPr>
          <w:b/>
          <w:bCs/>
        </w:rPr>
        <w:t xml:space="preserve">Suicide Prevention </w:t>
      </w:r>
      <w:r w:rsidR="004E0BE9" w:rsidRPr="00B97B81">
        <w:rPr>
          <w:b/>
          <w:bCs/>
        </w:rPr>
        <w:t>Employee Email</w:t>
      </w:r>
    </w:p>
    <w:p w14:paraId="62A4B4DA" w14:textId="77777777" w:rsidR="006162B3" w:rsidRDefault="006162B3" w:rsidP="001900B0">
      <w:pPr>
        <w:rPr>
          <w:b/>
          <w:bCs/>
          <w:sz w:val="28"/>
          <w:szCs w:val="28"/>
        </w:rPr>
      </w:pPr>
    </w:p>
    <w:p w14:paraId="754F1BD8" w14:textId="77777777" w:rsidR="00B97B81" w:rsidRDefault="00B97B81" w:rsidP="001900B0">
      <w:pPr>
        <w:rPr>
          <w:b/>
          <w:bCs/>
        </w:rPr>
      </w:pPr>
    </w:p>
    <w:p w14:paraId="7D8A33AE" w14:textId="3693EABE" w:rsidR="001900B0" w:rsidRPr="006162B3" w:rsidRDefault="001900B0" w:rsidP="001900B0">
      <w:pPr>
        <w:rPr>
          <w:b/>
          <w:bCs/>
        </w:rPr>
      </w:pPr>
      <w:r w:rsidRPr="006162B3">
        <w:rPr>
          <w:b/>
          <w:bCs/>
        </w:rPr>
        <w:t xml:space="preserve">INSTRUCTIONS FOR </w:t>
      </w:r>
      <w:r w:rsidR="00FC67DE">
        <w:rPr>
          <w:b/>
          <w:bCs/>
        </w:rPr>
        <w:t>SEINDING</w:t>
      </w:r>
      <w:r w:rsidRPr="006162B3">
        <w:rPr>
          <w:b/>
          <w:bCs/>
        </w:rPr>
        <w:t xml:space="preserve"> SUICIDE PREVENTION </w:t>
      </w:r>
      <w:r w:rsidR="00FC67DE">
        <w:rPr>
          <w:b/>
          <w:bCs/>
        </w:rPr>
        <w:t>EMAIL</w:t>
      </w:r>
      <w:r w:rsidRPr="006162B3">
        <w:rPr>
          <w:b/>
          <w:bCs/>
        </w:rPr>
        <w:t xml:space="preserve"> TO EMPLOYEES  </w:t>
      </w:r>
    </w:p>
    <w:p w14:paraId="39EDA2F5" w14:textId="77777777" w:rsidR="001900B0" w:rsidRPr="00A840A4" w:rsidRDefault="001900B0" w:rsidP="001900B0">
      <w:r w:rsidRPr="00A840A4">
        <w:t xml:space="preserve">(Email content also </w:t>
      </w:r>
      <w:r>
        <w:t>may</w:t>
      </w:r>
      <w:r w:rsidRPr="00A840A4">
        <w:t xml:space="preserve"> be used as an intro to the infographic when delivered via intranet)</w:t>
      </w:r>
    </w:p>
    <w:p w14:paraId="6C915782" w14:textId="77777777" w:rsidR="001900B0" w:rsidRDefault="001900B0" w:rsidP="001900B0"/>
    <w:p w14:paraId="3C1430AD" w14:textId="24A9C271" w:rsidR="001900B0" w:rsidRPr="00B97B81" w:rsidRDefault="001900B0" w:rsidP="00B97B81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Open a new email in MS Outlook and </w:t>
      </w:r>
      <w:r w:rsidRPr="00A840A4">
        <w:rPr>
          <w:rFonts w:cstheme="minorHAnsi"/>
        </w:rPr>
        <w:t xml:space="preserve">cut and paste the </w:t>
      </w:r>
      <w:r>
        <w:rPr>
          <w:rFonts w:cstheme="minorHAnsi"/>
        </w:rPr>
        <w:t>email content</w:t>
      </w:r>
      <w:r w:rsidRPr="00A840A4">
        <w:rPr>
          <w:rFonts w:cstheme="minorHAnsi"/>
        </w:rPr>
        <w:t xml:space="preserve"> and </w:t>
      </w:r>
      <w:r>
        <w:rPr>
          <w:rFonts w:cstheme="minorHAnsi"/>
        </w:rPr>
        <w:t>infographic</w:t>
      </w:r>
      <w:r w:rsidRPr="00A840A4">
        <w:rPr>
          <w:rFonts w:cstheme="minorHAnsi"/>
        </w:rPr>
        <w:t xml:space="preserve"> </w:t>
      </w:r>
      <w:r>
        <w:rPr>
          <w:rFonts w:cstheme="minorHAnsi"/>
        </w:rPr>
        <w:t>(below)</w:t>
      </w:r>
      <w:r w:rsidRPr="00A840A4">
        <w:rPr>
          <w:rFonts w:cstheme="minorHAnsi"/>
        </w:rPr>
        <w:t xml:space="preserve"> into </w:t>
      </w:r>
      <w:r>
        <w:rPr>
          <w:rFonts w:cstheme="minorHAnsi"/>
        </w:rPr>
        <w:t>it</w:t>
      </w:r>
      <w:r w:rsidRPr="00A840A4">
        <w:rPr>
          <w:rFonts w:cstheme="minorHAnsi"/>
        </w:rPr>
        <w:t>. If using another email distribution method, some reformatting may be required.</w:t>
      </w:r>
    </w:p>
    <w:p w14:paraId="6D9C3D81" w14:textId="77777777" w:rsidR="001900B0" w:rsidRPr="00A840A4" w:rsidRDefault="001900B0" w:rsidP="001900B0">
      <w:pPr>
        <w:pStyle w:val="ListParagraph"/>
        <w:numPr>
          <w:ilvl w:val="0"/>
          <w:numId w:val="4"/>
        </w:numPr>
        <w:tabs>
          <w:tab w:val="left" w:pos="4680"/>
        </w:tabs>
        <w:ind w:right="2160"/>
        <w:rPr>
          <w:rFonts w:eastAsia="Times New Roman" w:cstheme="minorHAnsi"/>
        </w:rPr>
      </w:pPr>
      <w:r w:rsidRPr="00A840A4">
        <w:rPr>
          <w:rFonts w:eastAsia="Times New Roman" w:cstheme="minorHAnsi"/>
        </w:rPr>
        <w:t xml:space="preserve">For further information on how to send a bulk email to multiple contacts </w:t>
      </w:r>
      <w:r>
        <w:rPr>
          <w:rFonts w:eastAsia="Times New Roman" w:cstheme="minorHAnsi"/>
        </w:rPr>
        <w:t>t</w:t>
      </w:r>
      <w:r w:rsidRPr="00A840A4">
        <w:rPr>
          <w:rFonts w:eastAsia="Times New Roman" w:cstheme="minorHAnsi"/>
        </w:rPr>
        <w:t>hrough Outlook</w:t>
      </w:r>
      <w:r>
        <w:rPr>
          <w:rFonts w:eastAsia="Times New Roman" w:cstheme="minorHAnsi"/>
        </w:rPr>
        <w:t>,</w:t>
      </w:r>
      <w:r w:rsidRPr="00A840A4">
        <w:rPr>
          <w:rFonts w:eastAsia="Times New Roman" w:cstheme="minorHAnsi"/>
        </w:rPr>
        <w:t xml:space="preserve"> please reference this </w:t>
      </w:r>
      <w:hyperlink r:id="rId6" w:history="1">
        <w:r w:rsidRPr="006914CD">
          <w:rPr>
            <w:rStyle w:val="Hyperlink"/>
            <w:rFonts w:eastAsia="Times New Roman" w:cstheme="minorHAnsi"/>
          </w:rPr>
          <w:t>how-to guide</w:t>
        </w:r>
      </w:hyperlink>
      <w:r w:rsidRPr="00A840A4">
        <w:rPr>
          <w:rFonts w:eastAsia="Times New Roman" w:cstheme="minorHAnsi"/>
        </w:rPr>
        <w:t xml:space="preserve">: </w:t>
      </w:r>
    </w:p>
    <w:p w14:paraId="2A331130" w14:textId="37F3CA7A" w:rsidR="001900B0" w:rsidRPr="00A840A4" w:rsidRDefault="001900B0" w:rsidP="001900B0">
      <w:pPr>
        <w:spacing w:before="100" w:line="276" w:lineRule="auto"/>
        <w:ind w:right="-540"/>
        <w:rPr>
          <w:rFonts w:eastAsia="Times New Roman" w:cstheme="minorHAnsi"/>
          <w:b/>
        </w:rPr>
      </w:pPr>
      <w:r w:rsidRPr="00A840A4">
        <w:rPr>
          <w:rFonts w:eastAsia="Times New Roman" w:cstheme="minorHAnsi"/>
          <w:b/>
        </w:rPr>
        <w:t>If you have questions, please contact your Blue KC representative.</w:t>
      </w:r>
    </w:p>
    <w:p w14:paraId="04272F5D" w14:textId="77777777" w:rsidR="001900B0" w:rsidRPr="00A840A4" w:rsidRDefault="001900B0" w:rsidP="001900B0">
      <w:pPr>
        <w:rPr>
          <w:rFonts w:cstheme="minorHAnsi"/>
        </w:rPr>
      </w:pPr>
    </w:p>
    <w:p w14:paraId="3DA1B6A4" w14:textId="77777777" w:rsidR="00B97B81" w:rsidRDefault="00B97B81" w:rsidP="001900B0">
      <w:pPr>
        <w:rPr>
          <w:rFonts w:cstheme="minorHAnsi"/>
          <w:b/>
          <w:bCs/>
        </w:rPr>
      </w:pPr>
    </w:p>
    <w:p w14:paraId="6E50BCDA" w14:textId="00A10DF9" w:rsidR="001900B0" w:rsidRPr="00A840A4" w:rsidRDefault="00B97B81" w:rsidP="001900B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EMAIL TO EMPLOYEES</w:t>
      </w:r>
    </w:p>
    <w:p w14:paraId="7F44ECA5" w14:textId="77777777" w:rsidR="001900B0" w:rsidRPr="006F4080" w:rsidRDefault="001900B0" w:rsidP="001900B0">
      <w:r>
        <w:rPr>
          <w:b/>
          <w:bCs/>
        </w:rPr>
        <w:t>Email Subject Line:</w:t>
      </w:r>
      <w:r>
        <w:t xml:space="preserve"> Let’s talk about suicide prevention</w:t>
      </w:r>
    </w:p>
    <w:p w14:paraId="12378535" w14:textId="77777777" w:rsidR="001900B0" w:rsidRDefault="001900B0" w:rsidP="001900B0"/>
    <w:p w14:paraId="76FE011E" w14:textId="77777777" w:rsidR="001900B0" w:rsidRPr="00A840A4" w:rsidRDefault="001900B0" w:rsidP="001900B0">
      <w:pPr>
        <w:rPr>
          <w:b/>
          <w:bCs/>
          <w:noProof/>
        </w:rPr>
      </w:pPr>
      <w:r w:rsidRPr="00A840A4">
        <w:rPr>
          <w:b/>
          <w:bCs/>
          <w:noProof/>
        </w:rPr>
        <w:t>Body Copy:</w:t>
      </w:r>
    </w:p>
    <w:p w14:paraId="097DC4F4" w14:textId="77777777" w:rsidR="001900B0" w:rsidRDefault="001900B0" w:rsidP="001900B0">
      <w:pPr>
        <w:rPr>
          <w:noProof/>
        </w:rPr>
      </w:pPr>
      <w:r>
        <w:rPr>
          <w:noProof/>
        </w:rPr>
        <w:t xml:space="preserve">We can all take action to prevent suicide and impact a life. It starts with talking – to help a person in crisis, to raise awareness, to normalize the conversation. </w:t>
      </w:r>
    </w:p>
    <w:p w14:paraId="38F96B3B" w14:textId="77777777" w:rsidR="001900B0" w:rsidRDefault="001900B0" w:rsidP="001900B0">
      <w:pPr>
        <w:rPr>
          <w:noProof/>
        </w:rPr>
      </w:pPr>
    </w:p>
    <w:p w14:paraId="2FA40391" w14:textId="4A0FC80D" w:rsidR="00893CDE" w:rsidRDefault="001900B0" w:rsidP="001900B0">
      <w:r>
        <w:t>We encourage you to make suicide prevention and awareness an ongoing conversation with family, friends, and coworkers. Please take a few moments to understand how to talk to someone in crisis</w:t>
      </w:r>
      <w:r w:rsidR="00893CDE">
        <w:t xml:space="preserve">. </w:t>
      </w:r>
    </w:p>
    <w:p w14:paraId="106284ED" w14:textId="77777777" w:rsidR="00893CDE" w:rsidRDefault="00893CDE" w:rsidP="001900B0"/>
    <w:p w14:paraId="536200E9" w14:textId="0FD37AEE" w:rsidR="00893CDE" w:rsidRPr="00893CDE" w:rsidRDefault="00A104F3" w:rsidP="00893CDE">
      <w:pPr>
        <w:rPr>
          <w:b/>
          <w:bCs/>
          <w:noProof/>
        </w:rPr>
      </w:pPr>
      <w:r>
        <w:rPr>
          <w:b/>
          <w:bCs/>
          <w:noProof/>
        </w:rPr>
        <w:t>If you need help now, c</w:t>
      </w:r>
      <w:r w:rsidR="00893CDE" w:rsidRPr="00893CDE">
        <w:rPr>
          <w:b/>
          <w:bCs/>
          <w:noProof/>
        </w:rPr>
        <w:t xml:space="preserve">all or text </w:t>
      </w:r>
      <w:r w:rsidR="00893CDE" w:rsidRPr="00A104F3">
        <w:rPr>
          <w:b/>
          <w:bCs/>
          <w:noProof/>
          <w:sz w:val="28"/>
          <w:szCs w:val="28"/>
        </w:rPr>
        <w:t>988</w:t>
      </w:r>
    </w:p>
    <w:p w14:paraId="71C9D7AA" w14:textId="77777777" w:rsidR="00893CDE" w:rsidRDefault="00893CDE" w:rsidP="00893CDE">
      <w:pPr>
        <w:rPr>
          <w:noProof/>
        </w:rPr>
      </w:pPr>
      <w:r w:rsidRPr="00975FE7">
        <w:rPr>
          <w:noProof/>
        </w:rPr>
        <w:t xml:space="preserve">If you or someone you know is experiencing suicidal thoughts or </w:t>
      </w:r>
      <w:r>
        <w:rPr>
          <w:noProof/>
        </w:rPr>
        <w:t xml:space="preserve">is in </w:t>
      </w:r>
      <w:r w:rsidRPr="00975FE7">
        <w:rPr>
          <w:noProof/>
        </w:rPr>
        <w:t xml:space="preserve">crisis, </w:t>
      </w:r>
      <w:r>
        <w:rPr>
          <w:noProof/>
        </w:rPr>
        <w:t xml:space="preserve">a caring counselor is available 24/7 at the </w:t>
      </w:r>
      <w:r w:rsidRPr="00975FE7">
        <w:rPr>
          <w:noProof/>
        </w:rPr>
        <w:t xml:space="preserve">Suicide and Crisis </w:t>
      </w:r>
      <w:r>
        <w:rPr>
          <w:noProof/>
        </w:rPr>
        <w:t xml:space="preserve">Lifeline. </w:t>
      </w:r>
      <w:r w:rsidRPr="00A104F3">
        <w:rPr>
          <w:b/>
          <w:bCs/>
          <w:noProof/>
        </w:rPr>
        <w:t>Call or text 988.</w:t>
      </w:r>
      <w:r w:rsidRPr="00975FE7">
        <w:rPr>
          <w:noProof/>
        </w:rPr>
        <w:t> </w:t>
      </w:r>
    </w:p>
    <w:p w14:paraId="3BD772F5" w14:textId="77777777" w:rsidR="00893CDE" w:rsidRDefault="00893CDE" w:rsidP="001900B0"/>
    <w:p w14:paraId="5C74DD3C" w14:textId="77777777" w:rsidR="001900B0" w:rsidRDefault="001900B0" w:rsidP="001900B0"/>
    <w:p w14:paraId="0EB23AE3" w14:textId="63A159BB" w:rsidR="00674B75" w:rsidRPr="00FC67DE" w:rsidRDefault="001900B0">
      <w:r>
        <w:rPr>
          <w:noProof/>
        </w:rPr>
        <w:drawing>
          <wp:inline distT="0" distB="0" distL="0" distR="0" wp14:anchorId="7202BDB8" wp14:editId="1533FAF8">
            <wp:extent cx="3333750" cy="4163984"/>
            <wp:effectExtent l="0" t="0" r="0" b="8255"/>
            <wp:docPr id="1032149845" name="Picture 1" descr="A poster with text and imag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149845" name="Picture 1" descr="A poster with text and images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627" cy="4223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4B75" w:rsidRPr="00FC67DE" w:rsidSect="00AB6A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B51E1"/>
    <w:multiLevelType w:val="hybridMultilevel"/>
    <w:tmpl w:val="D58AB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45214"/>
    <w:multiLevelType w:val="hybridMultilevel"/>
    <w:tmpl w:val="8B2A4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42E44"/>
    <w:multiLevelType w:val="hybridMultilevel"/>
    <w:tmpl w:val="61241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218C6"/>
    <w:multiLevelType w:val="hybridMultilevel"/>
    <w:tmpl w:val="53BCA7E6"/>
    <w:lvl w:ilvl="0" w:tplc="D2CA18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4763BB"/>
    <w:multiLevelType w:val="hybridMultilevel"/>
    <w:tmpl w:val="92203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D3F63"/>
    <w:multiLevelType w:val="hybridMultilevel"/>
    <w:tmpl w:val="0596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747942">
    <w:abstractNumId w:val="2"/>
  </w:num>
  <w:num w:numId="2" w16cid:durableId="2094812026">
    <w:abstractNumId w:val="5"/>
  </w:num>
  <w:num w:numId="3" w16cid:durableId="1780488087">
    <w:abstractNumId w:val="3"/>
  </w:num>
  <w:num w:numId="4" w16cid:durableId="577398183">
    <w:abstractNumId w:val="1"/>
  </w:num>
  <w:num w:numId="5" w16cid:durableId="897981491">
    <w:abstractNumId w:val="0"/>
  </w:num>
  <w:num w:numId="6" w16cid:durableId="6714878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A0"/>
    <w:rsid w:val="00103B04"/>
    <w:rsid w:val="0011360C"/>
    <w:rsid w:val="001324CC"/>
    <w:rsid w:val="00147F9D"/>
    <w:rsid w:val="001900B0"/>
    <w:rsid w:val="001918CB"/>
    <w:rsid w:val="0020070A"/>
    <w:rsid w:val="002A6094"/>
    <w:rsid w:val="002C732A"/>
    <w:rsid w:val="002E3948"/>
    <w:rsid w:val="00377E3C"/>
    <w:rsid w:val="003A04D6"/>
    <w:rsid w:val="003D081E"/>
    <w:rsid w:val="003D294B"/>
    <w:rsid w:val="00471391"/>
    <w:rsid w:val="004E0BE9"/>
    <w:rsid w:val="00524F6B"/>
    <w:rsid w:val="00526384"/>
    <w:rsid w:val="005B6A2B"/>
    <w:rsid w:val="005B7778"/>
    <w:rsid w:val="0060023D"/>
    <w:rsid w:val="006162B3"/>
    <w:rsid w:val="00640784"/>
    <w:rsid w:val="00674B75"/>
    <w:rsid w:val="006F4080"/>
    <w:rsid w:val="006F7859"/>
    <w:rsid w:val="00792480"/>
    <w:rsid w:val="007965BD"/>
    <w:rsid w:val="007C17CD"/>
    <w:rsid w:val="007D202B"/>
    <w:rsid w:val="00837E79"/>
    <w:rsid w:val="008548B7"/>
    <w:rsid w:val="00873487"/>
    <w:rsid w:val="0087444D"/>
    <w:rsid w:val="00893CDE"/>
    <w:rsid w:val="008D2DDC"/>
    <w:rsid w:val="00922668"/>
    <w:rsid w:val="00975FE7"/>
    <w:rsid w:val="009D1CED"/>
    <w:rsid w:val="009E2F99"/>
    <w:rsid w:val="009F6FAF"/>
    <w:rsid w:val="00A104F3"/>
    <w:rsid w:val="00A125F1"/>
    <w:rsid w:val="00A16849"/>
    <w:rsid w:val="00A35B0D"/>
    <w:rsid w:val="00A437ED"/>
    <w:rsid w:val="00A64D69"/>
    <w:rsid w:val="00A840A4"/>
    <w:rsid w:val="00A84D22"/>
    <w:rsid w:val="00AA6BB2"/>
    <w:rsid w:val="00AB6ADD"/>
    <w:rsid w:val="00AC256D"/>
    <w:rsid w:val="00AC2741"/>
    <w:rsid w:val="00AC3753"/>
    <w:rsid w:val="00AD270E"/>
    <w:rsid w:val="00AD2A45"/>
    <w:rsid w:val="00AE2606"/>
    <w:rsid w:val="00B27594"/>
    <w:rsid w:val="00B359A9"/>
    <w:rsid w:val="00B80CA6"/>
    <w:rsid w:val="00B97B81"/>
    <w:rsid w:val="00BD15A6"/>
    <w:rsid w:val="00C26E97"/>
    <w:rsid w:val="00C30267"/>
    <w:rsid w:val="00C336D0"/>
    <w:rsid w:val="00C37194"/>
    <w:rsid w:val="00CD6F3B"/>
    <w:rsid w:val="00CE78DD"/>
    <w:rsid w:val="00CF2EA0"/>
    <w:rsid w:val="00D24DEA"/>
    <w:rsid w:val="00D308AA"/>
    <w:rsid w:val="00D35DCD"/>
    <w:rsid w:val="00D8744A"/>
    <w:rsid w:val="00E72EA9"/>
    <w:rsid w:val="00F03835"/>
    <w:rsid w:val="00FC67DE"/>
    <w:rsid w:val="00FE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FDADF"/>
  <w15:chartTrackingRefBased/>
  <w15:docId w15:val="{8DF4BBA6-9EAF-499E-A1F1-B7606ED2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E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E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4D6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2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24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24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48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80C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00B0"/>
    <w:pPr>
      <w:tabs>
        <w:tab w:val="center" w:pos="4680"/>
        <w:tab w:val="right" w:pos="9360"/>
      </w:tabs>
    </w:pPr>
    <w:rPr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1900B0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t.ly/38AkcQ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E95FF-E786-4A27-849D-BC0DEBC7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Steinacker</dc:creator>
  <cp:keywords/>
  <dc:description/>
  <cp:lastModifiedBy>Maria Steinacker</cp:lastModifiedBy>
  <cp:revision>2</cp:revision>
  <dcterms:created xsi:type="dcterms:W3CDTF">2024-09-10T20:14:00Z</dcterms:created>
  <dcterms:modified xsi:type="dcterms:W3CDTF">2024-09-10T20:14:00Z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bce443-e89f-4b71-914d-2f3759d9b798_Enabled">
    <vt:lpwstr>true</vt:lpwstr>
  </property>
  <property fmtid="{D5CDD505-2E9C-101B-9397-08002B2CF9AE}" pid="3" name="MSIP_Label_74bce443-e89f-4b71-914d-2f3759d9b798_SetDate">
    <vt:lpwstr>2024-08-30T21:26:49Z</vt:lpwstr>
  </property>
  <property fmtid="{D5CDD505-2E9C-101B-9397-08002B2CF9AE}" pid="4" name="MSIP_Label_74bce443-e89f-4b71-914d-2f3759d9b798_Method">
    <vt:lpwstr>Standard</vt:lpwstr>
  </property>
  <property fmtid="{D5CDD505-2E9C-101B-9397-08002B2CF9AE}" pid="5" name="MSIP_Label_74bce443-e89f-4b71-914d-2f3759d9b798_Name">
    <vt:lpwstr>Corporate</vt:lpwstr>
  </property>
  <property fmtid="{D5CDD505-2E9C-101B-9397-08002B2CF9AE}" pid="6" name="MSIP_Label_74bce443-e89f-4b71-914d-2f3759d9b798_SiteId">
    <vt:lpwstr>6bf1a438-ef3a-475a-9e51-6ff6e79af305</vt:lpwstr>
  </property>
  <property fmtid="{D5CDD505-2E9C-101B-9397-08002B2CF9AE}" pid="7" name="MSIP_Label_74bce443-e89f-4b71-914d-2f3759d9b798_ActionId">
    <vt:lpwstr>9b8c7991-32f0-4888-8187-f5e38c4d4702</vt:lpwstr>
  </property>
  <property fmtid="{D5CDD505-2E9C-101B-9397-08002B2CF9AE}" pid="8" name="MSIP_Label_74bce443-e89f-4b71-914d-2f3759d9b798_ContentBits">
    <vt:lpwstr>0</vt:lpwstr>
  </property>
</Properties>
</file>